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ED" w:rsidRDefault="008830ED" w:rsidP="008830ED">
      <w:pPr>
        <w:ind w:left="4956"/>
      </w:pPr>
      <w:r>
        <w:t>Gymnázium Rájec-Jestřebí, o. p. s.</w:t>
      </w:r>
    </w:p>
    <w:p w:rsidR="008830ED" w:rsidRDefault="008830ED" w:rsidP="008830ED">
      <w:pPr>
        <w:ind w:left="4956"/>
      </w:pPr>
      <w:r>
        <w:t>Ing. Stanislav Laštůvka – ředitel školy</w:t>
      </w:r>
    </w:p>
    <w:p w:rsidR="008830ED" w:rsidRDefault="008830ED" w:rsidP="008830ED">
      <w:pPr>
        <w:ind w:left="4956"/>
      </w:pPr>
      <w:r>
        <w:t>Komenského 240</w:t>
      </w:r>
    </w:p>
    <w:p w:rsidR="008830ED" w:rsidRDefault="008830ED" w:rsidP="008830ED">
      <w:pPr>
        <w:ind w:left="4956"/>
      </w:pPr>
      <w:r>
        <w:t>679 02 Rájec-Jestřebí</w:t>
      </w:r>
    </w:p>
    <w:p w:rsidR="008830ED" w:rsidRDefault="008830ED" w:rsidP="008830ED">
      <w:pPr>
        <w:ind w:left="708"/>
      </w:pPr>
    </w:p>
    <w:p w:rsidR="008830ED" w:rsidRDefault="008830ED"/>
    <w:p w:rsidR="008830ED" w:rsidRDefault="008830ED" w:rsidP="008830ED">
      <w:r>
        <w:tab/>
      </w:r>
      <w:r>
        <w:tab/>
      </w:r>
      <w:r w:rsidR="000B1760">
        <w:t xml:space="preserve">      </w:t>
      </w:r>
      <w:r>
        <w:tab/>
      </w:r>
      <w:r>
        <w:tab/>
      </w:r>
      <w:r>
        <w:tab/>
      </w:r>
      <w:r w:rsidR="000B1760">
        <w:t xml:space="preserve">         </w:t>
      </w:r>
      <w:r>
        <w:t>Místo, datum …</w:t>
      </w:r>
      <w:r w:rsidR="000B1760">
        <w:t>……….</w:t>
      </w:r>
      <w:r>
        <w:t xml:space="preserve">………………………….. </w:t>
      </w:r>
    </w:p>
    <w:p w:rsidR="008830ED" w:rsidRDefault="008830ED"/>
    <w:p w:rsidR="008830ED" w:rsidRDefault="008830ED" w:rsidP="008830ED"/>
    <w:p w:rsidR="008830ED" w:rsidRDefault="008830ED">
      <w:r>
        <w:t>Žádost o nahrazení zkoušky z cizího jazyka v profilové části MZ ve školním roce …………..</w:t>
      </w:r>
      <w:r>
        <w:br/>
      </w:r>
    </w:p>
    <w:p w:rsidR="008830ED" w:rsidRDefault="00D80AC3">
      <w:r>
        <w:t xml:space="preserve">Žadatel: </w:t>
      </w:r>
    </w:p>
    <w:p w:rsidR="008830ED" w:rsidRDefault="008830ED">
      <w:r>
        <w:t>J</w:t>
      </w:r>
      <w:r w:rsidR="00D80AC3">
        <w:t>méno žáka - žákyně:............................................................................................................</w:t>
      </w:r>
      <w:r>
        <w:t>.......</w:t>
      </w:r>
    </w:p>
    <w:p w:rsidR="008830ED" w:rsidRDefault="008830ED"/>
    <w:p w:rsidR="008830ED" w:rsidRDefault="008830ED">
      <w:r>
        <w:t>B</w:t>
      </w:r>
      <w:r w:rsidR="00D80AC3">
        <w:t xml:space="preserve">ydliště: ....................................................................................................................................... </w:t>
      </w:r>
    </w:p>
    <w:p w:rsidR="008830ED" w:rsidRDefault="008830ED"/>
    <w:p w:rsidR="008830ED" w:rsidRDefault="008830ED">
      <w:r>
        <w:t>Datum a místo narození:</w:t>
      </w:r>
      <w:r w:rsidR="00D80AC3">
        <w:t xml:space="preserve">.........................................:..................................................................... </w:t>
      </w:r>
    </w:p>
    <w:p w:rsidR="008830ED" w:rsidRDefault="008830ED"/>
    <w:p w:rsidR="008830ED" w:rsidRDefault="006B6106">
      <w:r>
        <w:t>T</w:t>
      </w:r>
      <w:r w:rsidR="008830ED">
        <w:t xml:space="preserve">řída: </w:t>
      </w:r>
      <w:r w:rsidR="00D80AC3">
        <w:t>..............................</w:t>
      </w:r>
      <w:r>
        <w:t>...........</w:t>
      </w:r>
      <w:r w:rsidR="00D80AC3">
        <w:t>.................................................................................................</w:t>
      </w:r>
      <w:r w:rsidR="008830ED">
        <w:t>.</w:t>
      </w:r>
      <w:r w:rsidR="00D80AC3">
        <w:t xml:space="preserve">. </w:t>
      </w:r>
    </w:p>
    <w:p w:rsidR="008830ED" w:rsidRDefault="008830ED"/>
    <w:p w:rsidR="008830ED" w:rsidRDefault="008830ED"/>
    <w:p w:rsidR="008830ED" w:rsidRDefault="00D80AC3" w:rsidP="006B6106">
      <w:pPr>
        <w:jc w:val="both"/>
      </w:pPr>
      <w:r>
        <w:t xml:space="preserve">Ve smyslu maturitní vyhlášky č.177/2009 Sb. § 19a, v souladu se školským zákonem č.561/2004 Sb. ve smyslu pozdějších úprav a zákona č. 284/2020 Sb., kterým se mění zákon </w:t>
      </w:r>
      <w:r w:rsidR="006B6106">
        <w:br/>
      </w:r>
      <w:r>
        <w:t xml:space="preserve">č. 561/2004 Sb., o předškolním, základním, středním, vyšším odborném a jiném vzdělávání (školský zákon), ve znění pozdějších předpisů žádám o nahrazení zkoušky z cizího jazyka </w:t>
      </w:r>
      <w:r w:rsidR="006B6106">
        <w:br/>
      </w:r>
      <w:r>
        <w:t xml:space="preserve">v profilové části maturitní zkoušky </w:t>
      </w:r>
    </w:p>
    <w:p w:rsidR="008830ED" w:rsidRDefault="008830ED"/>
    <w:p w:rsidR="008830ED" w:rsidRDefault="00D80AC3">
      <w:r>
        <w:t xml:space="preserve">Jazyk, ze kterého žádám o nahrazení zkoušky:………………………………………………… </w:t>
      </w:r>
    </w:p>
    <w:p w:rsidR="008830ED" w:rsidRDefault="008830ED"/>
    <w:p w:rsidR="008830ED" w:rsidRDefault="00D80AC3">
      <w:r>
        <w:t xml:space="preserve">Doklad o zkoušce: </w:t>
      </w:r>
    </w:p>
    <w:p w:rsidR="008830ED" w:rsidRDefault="008830ED"/>
    <w:p w:rsidR="008830ED" w:rsidRDefault="00D80AC3">
      <w:r>
        <w:t xml:space="preserve">Název zkoušky:…………………………………………………………………………………. </w:t>
      </w:r>
    </w:p>
    <w:p w:rsidR="008830ED" w:rsidRDefault="008830ED"/>
    <w:p w:rsidR="008830ED" w:rsidRDefault="00D80AC3">
      <w:r>
        <w:t xml:space="preserve">Úroveň:…………………………………………………………………………………………. </w:t>
      </w:r>
    </w:p>
    <w:p w:rsidR="008830ED" w:rsidRDefault="008830ED"/>
    <w:p w:rsidR="008830ED" w:rsidRDefault="00D80AC3">
      <w:r>
        <w:t xml:space="preserve">Datum vydání osvědčení a výsledek:…………………………………………………………… </w:t>
      </w:r>
    </w:p>
    <w:p w:rsidR="008830ED" w:rsidRDefault="008830ED"/>
    <w:p w:rsidR="008830ED" w:rsidRDefault="008830ED"/>
    <w:p w:rsidR="008830ED" w:rsidRDefault="008830ED">
      <w:r>
        <w:t>Podpis žadatele: …………………………………………………………………………………</w:t>
      </w:r>
    </w:p>
    <w:p w:rsidR="008830ED" w:rsidRDefault="008830ED"/>
    <w:p w:rsidR="006B6106" w:rsidRDefault="006B6106"/>
    <w:p w:rsidR="008830ED" w:rsidRDefault="00D80AC3">
      <w:r>
        <w:t xml:space="preserve">Příloha: Ověřená kopie dokladu o úspěšném vykonání standardizované jazykové zkoušky </w:t>
      </w:r>
    </w:p>
    <w:p w:rsidR="008830ED" w:rsidRDefault="008830ED"/>
    <w:p w:rsidR="008830ED" w:rsidRDefault="006B6106">
      <w:r>
        <w:t>-----------------------------------------------------------------------------------------------------------------</w:t>
      </w:r>
    </w:p>
    <w:p w:rsidR="008830ED" w:rsidRDefault="008830ED"/>
    <w:p w:rsidR="008830ED" w:rsidRDefault="008830ED">
      <w:r>
        <w:t>Vyjádření ředitele:</w:t>
      </w:r>
    </w:p>
    <w:p w:rsidR="008830ED" w:rsidRDefault="008830ED"/>
    <w:p w:rsidR="008830ED" w:rsidRDefault="00D80AC3">
      <w:r>
        <w:t xml:space="preserve">Datum: </w:t>
      </w:r>
    </w:p>
    <w:p w:rsidR="008830ED" w:rsidRDefault="008830ED"/>
    <w:p w:rsidR="002030B3" w:rsidRDefault="00D80AC3">
      <w:r>
        <w:t>Podpis</w:t>
      </w:r>
      <w:r w:rsidR="006B6106">
        <w:t xml:space="preserve"> ředitele:</w:t>
      </w:r>
      <w:bookmarkStart w:id="0" w:name="_GoBack"/>
      <w:bookmarkEnd w:id="0"/>
    </w:p>
    <w:sectPr w:rsidR="0020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C3"/>
    <w:rsid w:val="000B1760"/>
    <w:rsid w:val="002030B3"/>
    <w:rsid w:val="006B6106"/>
    <w:rsid w:val="008830ED"/>
    <w:rsid w:val="00D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8D993"/>
  <w15:chartTrackingRefBased/>
  <w15:docId w15:val="{CB992CEE-FB0F-4513-8039-6191545A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Vitoulova</dc:creator>
  <cp:keywords/>
  <dc:description/>
  <cp:lastModifiedBy>Iva Vitoulova</cp:lastModifiedBy>
  <cp:revision>4</cp:revision>
  <dcterms:created xsi:type="dcterms:W3CDTF">2021-01-04T12:37:00Z</dcterms:created>
  <dcterms:modified xsi:type="dcterms:W3CDTF">2021-02-05T08:53:00Z</dcterms:modified>
</cp:coreProperties>
</file>